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E7FB8" w14:textId="767123AA" w:rsidR="00974FD5" w:rsidRDefault="00636E29"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69BBD11E" wp14:editId="29DE4DBE">
            <wp:simplePos x="0" y="0"/>
            <wp:positionH relativeFrom="margin">
              <wp:posOffset>-137286</wp:posOffset>
            </wp:positionH>
            <wp:positionV relativeFrom="paragraph">
              <wp:posOffset>-29350</wp:posOffset>
            </wp:positionV>
            <wp:extent cx="1495425" cy="994787"/>
            <wp:effectExtent l="0" t="0" r="0" b="0"/>
            <wp:wrapNone/>
            <wp:docPr id="1860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" name="Изображение 1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989"/>
                    <a:stretch/>
                  </pic:blipFill>
                  <pic:spPr bwMode="auto">
                    <a:xfrm>
                      <a:off x="0" y="0"/>
                      <a:ext cx="1495425" cy="994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FD5">
        <w:rPr>
          <w:noProof/>
          <w:lang w:eastAsia="ru-RU"/>
        </w:rPr>
        <w:drawing>
          <wp:anchor distT="0" distB="0" distL="114300" distR="114300" simplePos="0" relativeHeight="251654656" behindDoc="0" locked="0" layoutInCell="1" allowOverlap="1" wp14:anchorId="72752068" wp14:editId="4D7485A7">
            <wp:simplePos x="0" y="0"/>
            <wp:positionH relativeFrom="margin">
              <wp:posOffset>4890770</wp:posOffset>
            </wp:positionH>
            <wp:positionV relativeFrom="paragraph">
              <wp:posOffset>22225</wp:posOffset>
            </wp:positionV>
            <wp:extent cx="1285200" cy="324000"/>
            <wp:effectExtent l="0" t="0" r="0" b="0"/>
            <wp:wrapNone/>
            <wp:docPr id="18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" name="Рисунок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268351" w14:textId="75D3D0F1" w:rsidR="00974FD5" w:rsidRDefault="00974FD5"/>
    <w:p w14:paraId="7888B395" w14:textId="1D728544" w:rsidR="00974FD5" w:rsidRDefault="00974FD5"/>
    <w:p w14:paraId="2F5E5065" w14:textId="683D9463" w:rsidR="00974FD5" w:rsidRDefault="00974FD5"/>
    <w:p w14:paraId="7AEBF2FC" w14:textId="77777777" w:rsidR="001D21AD" w:rsidRDefault="001D21AD" w:rsidP="00AD277E">
      <w:pPr>
        <w:rPr>
          <w:b/>
          <w:sz w:val="24"/>
          <w:szCs w:val="24"/>
        </w:rPr>
      </w:pPr>
    </w:p>
    <w:p w14:paraId="48D5B47E" w14:textId="77777777" w:rsidR="001D21AD" w:rsidRDefault="001D21AD" w:rsidP="002544DD">
      <w:pPr>
        <w:jc w:val="center"/>
        <w:rPr>
          <w:b/>
          <w:sz w:val="24"/>
          <w:szCs w:val="24"/>
        </w:rPr>
      </w:pPr>
    </w:p>
    <w:p w14:paraId="3BF8AFE7" w14:textId="667A2001" w:rsidR="002544DD" w:rsidRPr="00D359E2" w:rsidRDefault="00BC2F55" w:rsidP="002544DD">
      <w:pPr>
        <w:jc w:val="center"/>
        <w:rPr>
          <w:sz w:val="36"/>
          <w:szCs w:val="36"/>
        </w:rPr>
      </w:pPr>
      <w:r w:rsidRPr="00D359E2">
        <w:rPr>
          <w:sz w:val="36"/>
          <w:szCs w:val="36"/>
        </w:rPr>
        <w:t>РЕКВИЗИТЫ</w:t>
      </w:r>
    </w:p>
    <w:p w14:paraId="6E41436E" w14:textId="58C4D5EF" w:rsidR="00BC2F55" w:rsidRDefault="00BC2F55" w:rsidP="00BE7E4F">
      <w:pPr>
        <w:rPr>
          <w:sz w:val="32"/>
          <w:szCs w:val="32"/>
        </w:rPr>
      </w:pPr>
    </w:p>
    <w:tbl>
      <w:tblPr>
        <w:tblStyle w:val="ac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BC2F55" w14:paraId="654D42CF" w14:textId="77777777" w:rsidTr="00424012">
        <w:tc>
          <w:tcPr>
            <w:tcW w:w="5069" w:type="dxa"/>
          </w:tcPr>
          <w:p w14:paraId="3AE0014C" w14:textId="6C4535F4" w:rsidR="00BC2F55" w:rsidRPr="00D359E2" w:rsidRDefault="00BC2F55" w:rsidP="00BE7E4F">
            <w:pPr>
              <w:rPr>
                <w:sz w:val="32"/>
                <w:szCs w:val="32"/>
              </w:rPr>
            </w:pPr>
            <w:r w:rsidRPr="00D359E2">
              <w:rPr>
                <w:sz w:val="32"/>
                <w:szCs w:val="32"/>
              </w:rPr>
              <w:t>Наименование организации</w:t>
            </w:r>
          </w:p>
        </w:tc>
        <w:tc>
          <w:tcPr>
            <w:tcW w:w="5069" w:type="dxa"/>
          </w:tcPr>
          <w:p w14:paraId="3E9E9880" w14:textId="6418D697" w:rsidR="00BC2F55" w:rsidRPr="00D359E2" w:rsidRDefault="00BC2F55" w:rsidP="00BE7E4F">
            <w:pPr>
              <w:rPr>
                <w:sz w:val="32"/>
                <w:szCs w:val="32"/>
              </w:rPr>
            </w:pPr>
            <w:r w:rsidRPr="00D359E2">
              <w:rPr>
                <w:sz w:val="32"/>
                <w:szCs w:val="32"/>
              </w:rPr>
              <w:t xml:space="preserve">ООО «ЛЕД </w:t>
            </w:r>
            <w:r w:rsidR="002D0720">
              <w:rPr>
                <w:sz w:val="32"/>
                <w:szCs w:val="32"/>
              </w:rPr>
              <w:t>РИТЕЙЛ</w:t>
            </w:r>
            <w:r w:rsidRPr="00D359E2">
              <w:rPr>
                <w:sz w:val="32"/>
                <w:szCs w:val="32"/>
              </w:rPr>
              <w:t>»</w:t>
            </w:r>
          </w:p>
        </w:tc>
      </w:tr>
      <w:tr w:rsidR="00BC2F55" w14:paraId="337ECBFE" w14:textId="77777777" w:rsidTr="00424012">
        <w:tc>
          <w:tcPr>
            <w:tcW w:w="5069" w:type="dxa"/>
          </w:tcPr>
          <w:p w14:paraId="6008F702" w14:textId="0891584A" w:rsidR="00BC2F55" w:rsidRPr="00D359E2" w:rsidRDefault="00BC2F55" w:rsidP="00BE7E4F">
            <w:pPr>
              <w:rPr>
                <w:sz w:val="32"/>
                <w:szCs w:val="32"/>
              </w:rPr>
            </w:pPr>
            <w:proofErr w:type="spellStart"/>
            <w:r w:rsidRPr="00D359E2">
              <w:rPr>
                <w:sz w:val="32"/>
                <w:szCs w:val="32"/>
                <w:lang w:val="en-US"/>
              </w:rPr>
              <w:t>Юридический</w:t>
            </w:r>
            <w:proofErr w:type="spellEnd"/>
            <w:r w:rsidRPr="00D359E2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359E2">
              <w:rPr>
                <w:sz w:val="32"/>
                <w:szCs w:val="32"/>
                <w:lang w:val="en-US"/>
              </w:rPr>
              <w:t>адрес</w:t>
            </w:r>
            <w:proofErr w:type="spellEnd"/>
          </w:p>
        </w:tc>
        <w:tc>
          <w:tcPr>
            <w:tcW w:w="5069" w:type="dxa"/>
          </w:tcPr>
          <w:p w14:paraId="52F8F293" w14:textId="67E44931" w:rsidR="00BC2F55" w:rsidRPr="00D359E2" w:rsidRDefault="00514D94" w:rsidP="00BE7E4F">
            <w:pPr>
              <w:rPr>
                <w:sz w:val="32"/>
                <w:szCs w:val="32"/>
              </w:rPr>
            </w:pPr>
            <w:r w:rsidRPr="00514D94">
              <w:rPr>
                <w:sz w:val="32"/>
                <w:szCs w:val="32"/>
              </w:rPr>
              <w:t xml:space="preserve">185003, РК, г. Петрозаводск. ул. Володарского, д. 10, помещение № </w:t>
            </w:r>
            <w:r w:rsidR="002D0720">
              <w:rPr>
                <w:sz w:val="32"/>
                <w:szCs w:val="32"/>
              </w:rPr>
              <w:t>1</w:t>
            </w:r>
          </w:p>
        </w:tc>
      </w:tr>
      <w:tr w:rsidR="00BC2F55" w14:paraId="7384C5D6" w14:textId="77777777" w:rsidTr="00424012">
        <w:tc>
          <w:tcPr>
            <w:tcW w:w="5069" w:type="dxa"/>
          </w:tcPr>
          <w:p w14:paraId="226499E7" w14:textId="697B565C" w:rsidR="00BC2F55" w:rsidRPr="00D359E2" w:rsidRDefault="00BC2F55" w:rsidP="00BE7E4F">
            <w:pPr>
              <w:rPr>
                <w:sz w:val="32"/>
                <w:szCs w:val="32"/>
              </w:rPr>
            </w:pPr>
            <w:r w:rsidRPr="00D359E2">
              <w:rPr>
                <w:sz w:val="32"/>
                <w:szCs w:val="32"/>
              </w:rPr>
              <w:t>Фактический адрес</w:t>
            </w:r>
          </w:p>
        </w:tc>
        <w:tc>
          <w:tcPr>
            <w:tcW w:w="5069" w:type="dxa"/>
          </w:tcPr>
          <w:p w14:paraId="08710977" w14:textId="2935796A" w:rsidR="00BC2F55" w:rsidRPr="00D359E2" w:rsidRDefault="00514D94" w:rsidP="00BE7E4F">
            <w:pPr>
              <w:rPr>
                <w:sz w:val="32"/>
                <w:szCs w:val="32"/>
              </w:rPr>
            </w:pPr>
            <w:r w:rsidRPr="00514D94">
              <w:rPr>
                <w:sz w:val="32"/>
                <w:szCs w:val="32"/>
              </w:rPr>
              <w:t>185003, РК, г. Петрозаводск. ул. Володарского, д. 10</w:t>
            </w:r>
          </w:p>
        </w:tc>
      </w:tr>
      <w:tr w:rsidR="00BC2F55" w14:paraId="065FA2B8" w14:textId="77777777" w:rsidTr="00424012">
        <w:tc>
          <w:tcPr>
            <w:tcW w:w="5069" w:type="dxa"/>
          </w:tcPr>
          <w:p w14:paraId="47A69801" w14:textId="34C3A29B" w:rsidR="00BC2F55" w:rsidRPr="00D359E2" w:rsidRDefault="00BC2F55" w:rsidP="00BE7E4F">
            <w:pPr>
              <w:rPr>
                <w:sz w:val="32"/>
                <w:szCs w:val="32"/>
              </w:rPr>
            </w:pPr>
            <w:r w:rsidRPr="00D359E2">
              <w:rPr>
                <w:sz w:val="32"/>
                <w:szCs w:val="32"/>
              </w:rPr>
              <w:t>Почтовый адрес</w:t>
            </w:r>
          </w:p>
        </w:tc>
        <w:tc>
          <w:tcPr>
            <w:tcW w:w="5069" w:type="dxa"/>
          </w:tcPr>
          <w:p w14:paraId="5D22428A" w14:textId="4063C573" w:rsidR="00BC2F55" w:rsidRPr="00D359E2" w:rsidRDefault="00514D94" w:rsidP="00BE7E4F">
            <w:pPr>
              <w:rPr>
                <w:sz w:val="32"/>
                <w:szCs w:val="32"/>
              </w:rPr>
            </w:pPr>
            <w:r w:rsidRPr="00514D94">
              <w:rPr>
                <w:sz w:val="32"/>
                <w:szCs w:val="32"/>
              </w:rPr>
              <w:t>185003, РК, г. Петрозаводск. ул. Володарского, д. 10</w:t>
            </w:r>
          </w:p>
        </w:tc>
      </w:tr>
      <w:tr w:rsidR="00BC2F55" w14:paraId="01153614" w14:textId="77777777" w:rsidTr="00424012">
        <w:tc>
          <w:tcPr>
            <w:tcW w:w="5069" w:type="dxa"/>
          </w:tcPr>
          <w:p w14:paraId="1DF2269E" w14:textId="47EAFF2F" w:rsidR="00BC2F55" w:rsidRPr="00D359E2" w:rsidRDefault="00BC2F55" w:rsidP="00BE7E4F">
            <w:pPr>
              <w:rPr>
                <w:sz w:val="32"/>
                <w:szCs w:val="32"/>
              </w:rPr>
            </w:pPr>
            <w:r w:rsidRPr="00D359E2">
              <w:rPr>
                <w:sz w:val="32"/>
                <w:szCs w:val="32"/>
              </w:rPr>
              <w:t>ИНН</w:t>
            </w:r>
          </w:p>
        </w:tc>
        <w:tc>
          <w:tcPr>
            <w:tcW w:w="5069" w:type="dxa"/>
          </w:tcPr>
          <w:p w14:paraId="6DC03098" w14:textId="335F0A24" w:rsidR="00BC2F55" w:rsidRPr="00D359E2" w:rsidRDefault="002D0720" w:rsidP="00BE7E4F">
            <w:pPr>
              <w:rPr>
                <w:sz w:val="32"/>
                <w:szCs w:val="32"/>
              </w:rPr>
            </w:pPr>
            <w:r w:rsidRPr="002D0720">
              <w:rPr>
                <w:sz w:val="32"/>
                <w:szCs w:val="32"/>
              </w:rPr>
              <w:t>1001329752</w:t>
            </w:r>
          </w:p>
        </w:tc>
      </w:tr>
      <w:tr w:rsidR="00BC2F55" w14:paraId="5FD08273" w14:textId="77777777" w:rsidTr="00424012">
        <w:tc>
          <w:tcPr>
            <w:tcW w:w="5069" w:type="dxa"/>
          </w:tcPr>
          <w:p w14:paraId="25C83E50" w14:textId="29592D9D" w:rsidR="00BC2F55" w:rsidRPr="00D359E2" w:rsidRDefault="00BC2F55" w:rsidP="00BE7E4F">
            <w:pPr>
              <w:rPr>
                <w:sz w:val="32"/>
                <w:szCs w:val="32"/>
              </w:rPr>
            </w:pPr>
            <w:r w:rsidRPr="00D359E2">
              <w:rPr>
                <w:sz w:val="32"/>
                <w:szCs w:val="32"/>
              </w:rPr>
              <w:t>КПП</w:t>
            </w:r>
          </w:p>
        </w:tc>
        <w:tc>
          <w:tcPr>
            <w:tcW w:w="5069" w:type="dxa"/>
          </w:tcPr>
          <w:p w14:paraId="0E0B3A84" w14:textId="59CB381D" w:rsidR="00BC2F55" w:rsidRPr="00D359E2" w:rsidRDefault="002D0720" w:rsidP="00BE7E4F">
            <w:pPr>
              <w:rPr>
                <w:sz w:val="32"/>
                <w:szCs w:val="32"/>
              </w:rPr>
            </w:pPr>
            <w:r w:rsidRPr="002D0720">
              <w:rPr>
                <w:sz w:val="32"/>
                <w:szCs w:val="32"/>
              </w:rPr>
              <w:t>100101001</w:t>
            </w:r>
          </w:p>
        </w:tc>
      </w:tr>
      <w:tr w:rsidR="00BC2F55" w14:paraId="3A3A991C" w14:textId="77777777" w:rsidTr="00424012">
        <w:tc>
          <w:tcPr>
            <w:tcW w:w="5069" w:type="dxa"/>
          </w:tcPr>
          <w:p w14:paraId="5D296994" w14:textId="58B50CBC" w:rsidR="00BC2F55" w:rsidRPr="00D359E2" w:rsidRDefault="00BC2F55" w:rsidP="00BE7E4F">
            <w:pPr>
              <w:rPr>
                <w:sz w:val="32"/>
                <w:szCs w:val="32"/>
              </w:rPr>
            </w:pPr>
            <w:r w:rsidRPr="00D359E2">
              <w:rPr>
                <w:sz w:val="32"/>
                <w:szCs w:val="32"/>
              </w:rPr>
              <w:t>ОГРН</w:t>
            </w:r>
          </w:p>
        </w:tc>
        <w:tc>
          <w:tcPr>
            <w:tcW w:w="5069" w:type="dxa"/>
          </w:tcPr>
          <w:p w14:paraId="18C43539" w14:textId="1E35B1FC" w:rsidR="00BC2F55" w:rsidRPr="00D359E2" w:rsidRDefault="002D0720" w:rsidP="00BE7E4F">
            <w:pPr>
              <w:rPr>
                <w:sz w:val="32"/>
                <w:szCs w:val="32"/>
              </w:rPr>
            </w:pPr>
            <w:r w:rsidRPr="002D0720">
              <w:rPr>
                <w:sz w:val="32"/>
                <w:szCs w:val="32"/>
              </w:rPr>
              <w:t>1171001010180</w:t>
            </w:r>
          </w:p>
        </w:tc>
      </w:tr>
      <w:tr w:rsidR="00BC2F55" w14:paraId="35A67B64" w14:textId="77777777" w:rsidTr="00424012">
        <w:tc>
          <w:tcPr>
            <w:tcW w:w="5069" w:type="dxa"/>
          </w:tcPr>
          <w:p w14:paraId="6FD90F47" w14:textId="73113501" w:rsidR="00BC2F55" w:rsidRPr="00D359E2" w:rsidRDefault="00BC2F55" w:rsidP="00BE7E4F">
            <w:pPr>
              <w:rPr>
                <w:sz w:val="32"/>
                <w:szCs w:val="32"/>
              </w:rPr>
            </w:pPr>
            <w:r w:rsidRPr="00D359E2">
              <w:rPr>
                <w:sz w:val="32"/>
                <w:szCs w:val="32"/>
              </w:rPr>
              <w:t>ОКВЭД</w:t>
            </w:r>
          </w:p>
        </w:tc>
        <w:tc>
          <w:tcPr>
            <w:tcW w:w="5069" w:type="dxa"/>
          </w:tcPr>
          <w:p w14:paraId="752C0AC7" w14:textId="75C0FAAD" w:rsidR="00BC2F55" w:rsidRPr="00D359E2" w:rsidRDefault="004676AD" w:rsidP="00BE7E4F">
            <w:pPr>
              <w:rPr>
                <w:sz w:val="32"/>
                <w:szCs w:val="32"/>
              </w:rPr>
            </w:pPr>
            <w:r w:rsidRPr="004676AD">
              <w:rPr>
                <w:sz w:val="32"/>
                <w:szCs w:val="32"/>
              </w:rPr>
              <w:t>46.43.1</w:t>
            </w:r>
          </w:p>
        </w:tc>
      </w:tr>
      <w:tr w:rsidR="00BC2F55" w14:paraId="3EB5F557" w14:textId="77777777" w:rsidTr="00424012">
        <w:tc>
          <w:tcPr>
            <w:tcW w:w="5069" w:type="dxa"/>
          </w:tcPr>
          <w:p w14:paraId="03D0F6A1" w14:textId="65201079" w:rsidR="00BC2F55" w:rsidRPr="00D359E2" w:rsidRDefault="00BC2F55" w:rsidP="00BE7E4F">
            <w:pPr>
              <w:rPr>
                <w:sz w:val="32"/>
                <w:szCs w:val="32"/>
              </w:rPr>
            </w:pPr>
            <w:r w:rsidRPr="00D359E2">
              <w:rPr>
                <w:sz w:val="32"/>
                <w:szCs w:val="32"/>
              </w:rPr>
              <w:t>Расчётный счёт</w:t>
            </w:r>
          </w:p>
        </w:tc>
        <w:tc>
          <w:tcPr>
            <w:tcW w:w="5069" w:type="dxa"/>
          </w:tcPr>
          <w:p w14:paraId="02923989" w14:textId="18254E9D" w:rsidR="00BC2F55" w:rsidRPr="00D359E2" w:rsidRDefault="009A2380" w:rsidP="00BE7E4F">
            <w:pPr>
              <w:rPr>
                <w:sz w:val="32"/>
                <w:szCs w:val="32"/>
              </w:rPr>
            </w:pPr>
            <w:r w:rsidRPr="009A2380">
              <w:rPr>
                <w:sz w:val="32"/>
                <w:szCs w:val="32"/>
              </w:rPr>
              <w:t>4070281</w:t>
            </w:r>
            <w:bookmarkStart w:id="0" w:name="_GoBack"/>
            <w:bookmarkEnd w:id="0"/>
            <w:r w:rsidRPr="009A2380">
              <w:rPr>
                <w:sz w:val="32"/>
                <w:szCs w:val="32"/>
              </w:rPr>
              <w:t>0903000031158</w:t>
            </w:r>
          </w:p>
        </w:tc>
      </w:tr>
      <w:tr w:rsidR="00BC2F55" w14:paraId="73D303F7" w14:textId="77777777" w:rsidTr="00424012">
        <w:tc>
          <w:tcPr>
            <w:tcW w:w="5069" w:type="dxa"/>
          </w:tcPr>
          <w:p w14:paraId="59475C35" w14:textId="288E325A" w:rsidR="00BC2F55" w:rsidRPr="00D359E2" w:rsidRDefault="00BC2F55" w:rsidP="00BE7E4F">
            <w:pPr>
              <w:rPr>
                <w:sz w:val="32"/>
                <w:szCs w:val="32"/>
              </w:rPr>
            </w:pPr>
            <w:r w:rsidRPr="00D359E2">
              <w:rPr>
                <w:sz w:val="32"/>
                <w:szCs w:val="32"/>
              </w:rPr>
              <w:t>Банк</w:t>
            </w:r>
          </w:p>
        </w:tc>
        <w:tc>
          <w:tcPr>
            <w:tcW w:w="5069" w:type="dxa"/>
          </w:tcPr>
          <w:p w14:paraId="21A937EB" w14:textId="2CBB6BE0" w:rsidR="00BC2F55" w:rsidRPr="002D0720" w:rsidRDefault="009A2380" w:rsidP="00BE7E4F">
            <w:pPr>
              <w:rPr>
                <w:sz w:val="32"/>
                <w:szCs w:val="32"/>
              </w:rPr>
            </w:pPr>
            <w:r w:rsidRPr="009A2380">
              <w:rPr>
                <w:sz w:val="32"/>
                <w:szCs w:val="32"/>
              </w:rPr>
              <w:t>Филиал "Северная столица" АО "Райффайзенбанк"</w:t>
            </w:r>
          </w:p>
        </w:tc>
      </w:tr>
      <w:tr w:rsidR="00BC2F55" w14:paraId="01B99738" w14:textId="77777777" w:rsidTr="00424012">
        <w:tc>
          <w:tcPr>
            <w:tcW w:w="5069" w:type="dxa"/>
          </w:tcPr>
          <w:p w14:paraId="0F10EAEB" w14:textId="636626CF" w:rsidR="00BC2F55" w:rsidRPr="00D359E2" w:rsidRDefault="00BC2F55" w:rsidP="00BE7E4F">
            <w:pPr>
              <w:rPr>
                <w:sz w:val="32"/>
                <w:szCs w:val="32"/>
              </w:rPr>
            </w:pPr>
            <w:r w:rsidRPr="00D359E2">
              <w:rPr>
                <w:sz w:val="32"/>
                <w:szCs w:val="32"/>
              </w:rPr>
              <w:t>Корр. счёт</w:t>
            </w:r>
          </w:p>
        </w:tc>
        <w:tc>
          <w:tcPr>
            <w:tcW w:w="5069" w:type="dxa"/>
          </w:tcPr>
          <w:p w14:paraId="1710FCA9" w14:textId="687E95CC" w:rsidR="00BC2F55" w:rsidRPr="009A2380" w:rsidRDefault="009A2380" w:rsidP="009A2380">
            <w:pPr>
              <w:rPr>
                <w:sz w:val="32"/>
                <w:szCs w:val="32"/>
              </w:rPr>
            </w:pPr>
            <w:r w:rsidRPr="009A2380">
              <w:rPr>
                <w:sz w:val="32"/>
                <w:szCs w:val="32"/>
              </w:rPr>
              <w:t>30101810100000000723</w:t>
            </w:r>
          </w:p>
        </w:tc>
      </w:tr>
      <w:tr w:rsidR="00BC2F55" w14:paraId="5F9818F8" w14:textId="77777777" w:rsidTr="00424012">
        <w:tc>
          <w:tcPr>
            <w:tcW w:w="5069" w:type="dxa"/>
          </w:tcPr>
          <w:p w14:paraId="5858484F" w14:textId="47B70B0A" w:rsidR="00BC2F55" w:rsidRPr="00D359E2" w:rsidRDefault="00BC2F55" w:rsidP="00BE7E4F">
            <w:pPr>
              <w:rPr>
                <w:sz w:val="32"/>
                <w:szCs w:val="32"/>
              </w:rPr>
            </w:pPr>
            <w:r w:rsidRPr="00D359E2">
              <w:rPr>
                <w:sz w:val="32"/>
                <w:szCs w:val="32"/>
              </w:rPr>
              <w:t>БИК</w:t>
            </w:r>
          </w:p>
        </w:tc>
        <w:tc>
          <w:tcPr>
            <w:tcW w:w="5069" w:type="dxa"/>
          </w:tcPr>
          <w:p w14:paraId="4DDAD7DD" w14:textId="6F6E2994" w:rsidR="00BC2F55" w:rsidRPr="00D359E2" w:rsidRDefault="009A2380" w:rsidP="00BE7E4F">
            <w:pPr>
              <w:rPr>
                <w:sz w:val="32"/>
                <w:szCs w:val="32"/>
              </w:rPr>
            </w:pPr>
            <w:r w:rsidRPr="009A2380">
              <w:rPr>
                <w:sz w:val="32"/>
                <w:szCs w:val="32"/>
              </w:rPr>
              <w:t>044030723</w:t>
            </w:r>
          </w:p>
        </w:tc>
      </w:tr>
      <w:tr w:rsidR="00BC2F55" w14:paraId="05A9BF3F" w14:textId="77777777" w:rsidTr="00424012">
        <w:tc>
          <w:tcPr>
            <w:tcW w:w="5069" w:type="dxa"/>
          </w:tcPr>
          <w:p w14:paraId="65056B17" w14:textId="7F0E99B8" w:rsidR="00BC2F55" w:rsidRPr="00D359E2" w:rsidRDefault="00BC2F55" w:rsidP="00BE7E4F">
            <w:pPr>
              <w:rPr>
                <w:sz w:val="32"/>
                <w:szCs w:val="32"/>
              </w:rPr>
            </w:pPr>
            <w:r w:rsidRPr="00D359E2">
              <w:rPr>
                <w:sz w:val="32"/>
                <w:szCs w:val="32"/>
              </w:rPr>
              <w:t>Генеральный директор</w:t>
            </w:r>
          </w:p>
        </w:tc>
        <w:tc>
          <w:tcPr>
            <w:tcW w:w="5069" w:type="dxa"/>
          </w:tcPr>
          <w:p w14:paraId="1BEA46C5" w14:textId="1F7CD575" w:rsidR="00BC2F55" w:rsidRPr="00D359E2" w:rsidRDefault="00424012" w:rsidP="00BE7E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Алексеев Валентин Андреевич</w:t>
            </w:r>
          </w:p>
        </w:tc>
      </w:tr>
      <w:tr w:rsidR="00BC2F55" w14:paraId="5DC61730" w14:textId="77777777" w:rsidTr="00424012">
        <w:tc>
          <w:tcPr>
            <w:tcW w:w="5069" w:type="dxa"/>
          </w:tcPr>
          <w:p w14:paraId="7E5A7C15" w14:textId="11CC45B1" w:rsidR="00BC2F55" w:rsidRPr="00D359E2" w:rsidRDefault="00BC2F55" w:rsidP="00BE7E4F">
            <w:pPr>
              <w:rPr>
                <w:sz w:val="32"/>
                <w:szCs w:val="32"/>
              </w:rPr>
            </w:pPr>
            <w:r w:rsidRPr="00D359E2">
              <w:rPr>
                <w:sz w:val="32"/>
                <w:szCs w:val="32"/>
              </w:rPr>
              <w:t>Главный бухгалтер</w:t>
            </w:r>
          </w:p>
        </w:tc>
        <w:tc>
          <w:tcPr>
            <w:tcW w:w="5069" w:type="dxa"/>
          </w:tcPr>
          <w:p w14:paraId="70573CD8" w14:textId="2EDCA2A2" w:rsidR="00BC2F55" w:rsidRPr="00D359E2" w:rsidRDefault="00424012" w:rsidP="00BE7E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Борисова Екатерина </w:t>
            </w:r>
            <w:proofErr w:type="spellStart"/>
            <w:r>
              <w:rPr>
                <w:sz w:val="32"/>
                <w:szCs w:val="32"/>
              </w:rPr>
              <w:t>Ричардовна</w:t>
            </w:r>
            <w:proofErr w:type="spellEnd"/>
          </w:p>
        </w:tc>
      </w:tr>
      <w:tr w:rsidR="00BC2F55" w14:paraId="60D789CD" w14:textId="77777777" w:rsidTr="00424012">
        <w:tc>
          <w:tcPr>
            <w:tcW w:w="5069" w:type="dxa"/>
          </w:tcPr>
          <w:p w14:paraId="4CEB6621" w14:textId="0B897946" w:rsidR="00BC2F55" w:rsidRPr="00D359E2" w:rsidRDefault="00BC2F55" w:rsidP="00BE7E4F">
            <w:pPr>
              <w:rPr>
                <w:sz w:val="32"/>
                <w:szCs w:val="32"/>
              </w:rPr>
            </w:pPr>
            <w:r w:rsidRPr="00D359E2">
              <w:rPr>
                <w:sz w:val="32"/>
                <w:szCs w:val="32"/>
              </w:rPr>
              <w:t>Телефон</w:t>
            </w:r>
          </w:p>
        </w:tc>
        <w:tc>
          <w:tcPr>
            <w:tcW w:w="5069" w:type="dxa"/>
          </w:tcPr>
          <w:p w14:paraId="7DB9ED74" w14:textId="37EF14BF" w:rsidR="00BC2F55" w:rsidRPr="00D359E2" w:rsidRDefault="00BC2F55" w:rsidP="00BE7E4F">
            <w:pPr>
              <w:rPr>
                <w:sz w:val="32"/>
                <w:szCs w:val="32"/>
              </w:rPr>
            </w:pPr>
            <w:r w:rsidRPr="00D359E2">
              <w:rPr>
                <w:sz w:val="32"/>
                <w:szCs w:val="32"/>
              </w:rPr>
              <w:t>8 (8142) 332-331</w:t>
            </w:r>
          </w:p>
        </w:tc>
      </w:tr>
      <w:tr w:rsidR="00BC2F55" w14:paraId="0656366C" w14:textId="77777777" w:rsidTr="00424012">
        <w:tc>
          <w:tcPr>
            <w:tcW w:w="5069" w:type="dxa"/>
          </w:tcPr>
          <w:p w14:paraId="58CFDB74" w14:textId="510F841D" w:rsidR="00BC2F55" w:rsidRPr="00D359E2" w:rsidRDefault="00BC2F55" w:rsidP="00BE7E4F">
            <w:pPr>
              <w:rPr>
                <w:sz w:val="32"/>
                <w:szCs w:val="32"/>
              </w:rPr>
            </w:pPr>
            <w:r w:rsidRPr="00D359E2">
              <w:rPr>
                <w:sz w:val="32"/>
                <w:szCs w:val="32"/>
                <w:lang w:val="en-US"/>
              </w:rPr>
              <w:t>Email</w:t>
            </w:r>
          </w:p>
        </w:tc>
        <w:tc>
          <w:tcPr>
            <w:tcW w:w="5069" w:type="dxa"/>
          </w:tcPr>
          <w:p w14:paraId="3922C7C2" w14:textId="11CF2404" w:rsidR="00BC2F55" w:rsidRPr="00D359E2" w:rsidRDefault="002D0720" w:rsidP="00BE7E4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info</w:t>
            </w:r>
            <w:proofErr w:type="spellEnd"/>
            <w:r w:rsidR="00BC2F55" w:rsidRPr="00D359E2">
              <w:rPr>
                <w:sz w:val="32"/>
                <w:szCs w:val="32"/>
              </w:rPr>
              <w:t>@</w:t>
            </w:r>
            <w:r w:rsidR="00BC2F55" w:rsidRPr="00D359E2">
              <w:rPr>
                <w:sz w:val="32"/>
                <w:szCs w:val="32"/>
                <w:lang w:val="en-US"/>
              </w:rPr>
              <w:t>led</w:t>
            </w:r>
            <w:r w:rsidR="00BC2F55" w:rsidRPr="00D359E2">
              <w:rPr>
                <w:sz w:val="32"/>
                <w:szCs w:val="32"/>
              </w:rPr>
              <w:t>10.</w:t>
            </w:r>
            <w:proofErr w:type="spellStart"/>
            <w:r w:rsidR="00BC2F55" w:rsidRPr="00D359E2">
              <w:rPr>
                <w:sz w:val="32"/>
                <w:szCs w:val="32"/>
                <w:lang w:val="en-US"/>
              </w:rPr>
              <w:t>ru</w:t>
            </w:r>
            <w:proofErr w:type="spellEnd"/>
          </w:p>
        </w:tc>
      </w:tr>
    </w:tbl>
    <w:p w14:paraId="12501F26" w14:textId="77777777" w:rsidR="00BC2F55" w:rsidRPr="00EA7D67" w:rsidRDefault="00BC2F55" w:rsidP="00BE7E4F">
      <w:pPr>
        <w:rPr>
          <w:sz w:val="24"/>
          <w:szCs w:val="24"/>
        </w:rPr>
      </w:pPr>
    </w:p>
    <w:sectPr w:rsidR="00BC2F55" w:rsidRPr="00EA7D67" w:rsidSect="000C46F8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AA375" w14:textId="77777777" w:rsidR="00171825" w:rsidRDefault="00171825" w:rsidP="003B24A8">
      <w:pPr>
        <w:spacing w:after="0" w:line="240" w:lineRule="auto"/>
      </w:pPr>
      <w:r>
        <w:separator/>
      </w:r>
    </w:p>
  </w:endnote>
  <w:endnote w:type="continuationSeparator" w:id="0">
    <w:p w14:paraId="2C11958D" w14:textId="77777777" w:rsidR="00171825" w:rsidRDefault="00171825" w:rsidP="003B2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E5FB3" w14:textId="77777777" w:rsidR="00171825" w:rsidRDefault="00171825" w:rsidP="003B24A8">
      <w:pPr>
        <w:spacing w:after="0" w:line="240" w:lineRule="auto"/>
      </w:pPr>
      <w:r>
        <w:separator/>
      </w:r>
    </w:p>
  </w:footnote>
  <w:footnote w:type="continuationSeparator" w:id="0">
    <w:p w14:paraId="67399DA0" w14:textId="77777777" w:rsidR="00171825" w:rsidRDefault="00171825" w:rsidP="003B2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F1985"/>
    <w:multiLevelType w:val="hybridMultilevel"/>
    <w:tmpl w:val="4EBE4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EA6"/>
    <w:rsid w:val="00017BC2"/>
    <w:rsid w:val="00030413"/>
    <w:rsid w:val="000771F1"/>
    <w:rsid w:val="000A0248"/>
    <w:rsid w:val="000A43C8"/>
    <w:rsid w:val="000A4E7C"/>
    <w:rsid w:val="000C46F8"/>
    <w:rsid w:val="000F75E7"/>
    <w:rsid w:val="0010758D"/>
    <w:rsid w:val="00115C8D"/>
    <w:rsid w:val="001312D9"/>
    <w:rsid w:val="00135FAC"/>
    <w:rsid w:val="00153FC6"/>
    <w:rsid w:val="00171825"/>
    <w:rsid w:val="001832D0"/>
    <w:rsid w:val="001B472E"/>
    <w:rsid w:val="001D21AD"/>
    <w:rsid w:val="001E190F"/>
    <w:rsid w:val="002544DD"/>
    <w:rsid w:val="002943AF"/>
    <w:rsid w:val="002D0720"/>
    <w:rsid w:val="0033373A"/>
    <w:rsid w:val="00346DD8"/>
    <w:rsid w:val="00360373"/>
    <w:rsid w:val="003857B4"/>
    <w:rsid w:val="003B24A8"/>
    <w:rsid w:val="003B3128"/>
    <w:rsid w:val="003E2230"/>
    <w:rsid w:val="003F3D2B"/>
    <w:rsid w:val="004069AA"/>
    <w:rsid w:val="00424012"/>
    <w:rsid w:val="0042528F"/>
    <w:rsid w:val="00440EBC"/>
    <w:rsid w:val="0046649E"/>
    <w:rsid w:val="004676AD"/>
    <w:rsid w:val="004B3FEC"/>
    <w:rsid w:val="004E797D"/>
    <w:rsid w:val="00514D94"/>
    <w:rsid w:val="00530519"/>
    <w:rsid w:val="00541EF8"/>
    <w:rsid w:val="00555D18"/>
    <w:rsid w:val="00587FEB"/>
    <w:rsid w:val="00593933"/>
    <w:rsid w:val="00597864"/>
    <w:rsid w:val="005B2F23"/>
    <w:rsid w:val="00636E29"/>
    <w:rsid w:val="00645EA6"/>
    <w:rsid w:val="006514F0"/>
    <w:rsid w:val="00653BEA"/>
    <w:rsid w:val="006B201A"/>
    <w:rsid w:val="006E2FCC"/>
    <w:rsid w:val="00763670"/>
    <w:rsid w:val="007D2221"/>
    <w:rsid w:val="007E45FD"/>
    <w:rsid w:val="00826567"/>
    <w:rsid w:val="008266FA"/>
    <w:rsid w:val="00836166"/>
    <w:rsid w:val="008767E5"/>
    <w:rsid w:val="008D5D0D"/>
    <w:rsid w:val="008E6B73"/>
    <w:rsid w:val="0092602F"/>
    <w:rsid w:val="009378D5"/>
    <w:rsid w:val="009471FB"/>
    <w:rsid w:val="00974FD5"/>
    <w:rsid w:val="009A2380"/>
    <w:rsid w:val="009A3A88"/>
    <w:rsid w:val="009B0A2B"/>
    <w:rsid w:val="009F01B0"/>
    <w:rsid w:val="009F206D"/>
    <w:rsid w:val="00A043B3"/>
    <w:rsid w:val="00A6501E"/>
    <w:rsid w:val="00A8412D"/>
    <w:rsid w:val="00A8720D"/>
    <w:rsid w:val="00A9171D"/>
    <w:rsid w:val="00AD277E"/>
    <w:rsid w:val="00B07937"/>
    <w:rsid w:val="00B12A94"/>
    <w:rsid w:val="00B166FE"/>
    <w:rsid w:val="00B63753"/>
    <w:rsid w:val="00BC2F55"/>
    <w:rsid w:val="00BD689E"/>
    <w:rsid w:val="00BE7E4F"/>
    <w:rsid w:val="00C15664"/>
    <w:rsid w:val="00C231BB"/>
    <w:rsid w:val="00CD1CEB"/>
    <w:rsid w:val="00D359E2"/>
    <w:rsid w:val="00D41172"/>
    <w:rsid w:val="00DA208A"/>
    <w:rsid w:val="00DB4D0B"/>
    <w:rsid w:val="00DD2697"/>
    <w:rsid w:val="00E078DC"/>
    <w:rsid w:val="00E3475E"/>
    <w:rsid w:val="00EA326F"/>
    <w:rsid w:val="00EA7EF4"/>
    <w:rsid w:val="00EB549C"/>
    <w:rsid w:val="00EF4E29"/>
    <w:rsid w:val="00F21B68"/>
    <w:rsid w:val="00F7607E"/>
    <w:rsid w:val="00F84B02"/>
    <w:rsid w:val="00FC110E"/>
    <w:rsid w:val="00FD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0B106F"/>
  <w15:docId w15:val="{B9C8F65C-A63C-4080-A0C9-A2A960C1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31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223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6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6B7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2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24A8"/>
  </w:style>
  <w:style w:type="paragraph" w:styleId="a8">
    <w:name w:val="footer"/>
    <w:basedOn w:val="a"/>
    <w:link w:val="a9"/>
    <w:uiPriority w:val="99"/>
    <w:unhideWhenUsed/>
    <w:rsid w:val="003B2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24A8"/>
  </w:style>
  <w:style w:type="character" w:customStyle="1" w:styleId="10">
    <w:name w:val="Заголовок 1 Знак"/>
    <w:basedOn w:val="a0"/>
    <w:link w:val="1"/>
    <w:uiPriority w:val="9"/>
    <w:rsid w:val="00C231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semiHidden/>
    <w:unhideWhenUsed/>
    <w:rsid w:val="00C23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231BB"/>
  </w:style>
  <w:style w:type="paragraph" w:styleId="ab">
    <w:name w:val="List Paragraph"/>
    <w:basedOn w:val="a"/>
    <w:uiPriority w:val="34"/>
    <w:qFormat/>
    <w:rsid w:val="00FD7B7E"/>
    <w:pPr>
      <w:ind w:left="720"/>
      <w:contextualSpacing/>
    </w:pPr>
  </w:style>
  <w:style w:type="table" w:styleId="ac">
    <w:name w:val="Table Grid"/>
    <w:basedOn w:val="a1"/>
    <w:uiPriority w:val="39"/>
    <w:rsid w:val="00BC2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Алексеев</dc:creator>
  <cp:keywords/>
  <dc:description/>
  <cp:lastModifiedBy>Валентин Алексеев</cp:lastModifiedBy>
  <cp:revision>63</cp:revision>
  <cp:lastPrinted>2014-10-01T07:36:00Z</cp:lastPrinted>
  <dcterms:created xsi:type="dcterms:W3CDTF">2014-08-28T20:23:00Z</dcterms:created>
  <dcterms:modified xsi:type="dcterms:W3CDTF">2018-06-14T11:07:00Z</dcterms:modified>
</cp:coreProperties>
</file>