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E7FB8" w14:textId="447ABE70" w:rsidR="00974FD5" w:rsidRDefault="00F53C9F">
      <w:r>
        <w:rPr>
          <w:noProof/>
        </w:rPr>
        <w:drawing>
          <wp:anchor distT="0" distB="0" distL="114300" distR="114300" simplePos="0" relativeHeight="251659776" behindDoc="0" locked="0" layoutInCell="1" allowOverlap="1" wp14:anchorId="153741B4" wp14:editId="2F74D1C1">
            <wp:simplePos x="0" y="0"/>
            <wp:positionH relativeFrom="column">
              <wp:posOffset>3811</wp:posOffset>
            </wp:positionH>
            <wp:positionV relativeFrom="paragraph">
              <wp:posOffset>5715</wp:posOffset>
            </wp:positionV>
            <wp:extent cx="1066800" cy="80389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120" cy="81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FD5"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72752068" wp14:editId="2117DD7A">
            <wp:simplePos x="0" y="0"/>
            <wp:positionH relativeFrom="margin">
              <wp:posOffset>4890770</wp:posOffset>
            </wp:positionH>
            <wp:positionV relativeFrom="paragraph">
              <wp:posOffset>22225</wp:posOffset>
            </wp:positionV>
            <wp:extent cx="1285200" cy="324000"/>
            <wp:effectExtent l="0" t="0" r="0" b="0"/>
            <wp:wrapNone/>
            <wp:docPr id="18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" name="Рисунок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68351" w14:textId="75D3D0F1" w:rsidR="00974FD5" w:rsidRDefault="00974FD5"/>
    <w:p w14:paraId="7888B395" w14:textId="0B57DB0A" w:rsidR="00974FD5" w:rsidRDefault="00974FD5">
      <w:bookmarkStart w:id="0" w:name="_GoBack"/>
      <w:bookmarkEnd w:id="0"/>
    </w:p>
    <w:p w14:paraId="2F5E5065" w14:textId="683D9463" w:rsidR="00974FD5" w:rsidRDefault="00974FD5"/>
    <w:p w14:paraId="7AEBF2FC" w14:textId="77777777" w:rsidR="001D21AD" w:rsidRDefault="001D21AD" w:rsidP="00AD277E">
      <w:pPr>
        <w:rPr>
          <w:b/>
          <w:sz w:val="24"/>
          <w:szCs w:val="24"/>
        </w:rPr>
      </w:pPr>
    </w:p>
    <w:p w14:paraId="48D5B47E" w14:textId="77777777" w:rsidR="001D21AD" w:rsidRDefault="001D21AD" w:rsidP="002544DD">
      <w:pPr>
        <w:jc w:val="center"/>
        <w:rPr>
          <w:b/>
          <w:sz w:val="24"/>
          <w:szCs w:val="24"/>
        </w:rPr>
      </w:pPr>
    </w:p>
    <w:p w14:paraId="3BF8AFE7" w14:textId="667A2001" w:rsidR="002544DD" w:rsidRPr="00D359E2" w:rsidRDefault="00BC2F55" w:rsidP="002544DD">
      <w:pPr>
        <w:jc w:val="center"/>
        <w:rPr>
          <w:sz w:val="36"/>
          <w:szCs w:val="36"/>
        </w:rPr>
      </w:pPr>
      <w:r w:rsidRPr="00D359E2">
        <w:rPr>
          <w:sz w:val="36"/>
          <w:szCs w:val="36"/>
        </w:rPr>
        <w:t>РЕКВИЗИТЫ</w:t>
      </w:r>
    </w:p>
    <w:p w14:paraId="6E41436E" w14:textId="58C4D5EF" w:rsidR="00BC2F55" w:rsidRDefault="00BC2F55" w:rsidP="00BE7E4F">
      <w:pPr>
        <w:rPr>
          <w:sz w:val="32"/>
          <w:szCs w:val="32"/>
        </w:rPr>
      </w:pPr>
    </w:p>
    <w:tbl>
      <w:tblPr>
        <w:tblStyle w:val="ac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BC2F55" w14:paraId="654D42CF" w14:textId="77777777" w:rsidTr="00424012">
        <w:tc>
          <w:tcPr>
            <w:tcW w:w="5069" w:type="dxa"/>
          </w:tcPr>
          <w:p w14:paraId="3AE0014C" w14:textId="6C4535F4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Наименование организации</w:t>
            </w:r>
          </w:p>
        </w:tc>
        <w:tc>
          <w:tcPr>
            <w:tcW w:w="5069" w:type="dxa"/>
          </w:tcPr>
          <w:p w14:paraId="3E9E9880" w14:textId="730B199B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ООО «ЛЕД ОПТ»</w:t>
            </w:r>
          </w:p>
        </w:tc>
      </w:tr>
      <w:tr w:rsidR="00BC2F55" w14:paraId="337ECBFE" w14:textId="77777777" w:rsidTr="00424012">
        <w:tc>
          <w:tcPr>
            <w:tcW w:w="5069" w:type="dxa"/>
          </w:tcPr>
          <w:p w14:paraId="6008F702" w14:textId="0891584A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  <w:lang w:val="en-US"/>
              </w:rPr>
              <w:t>Юридический адрес</w:t>
            </w:r>
          </w:p>
        </w:tc>
        <w:tc>
          <w:tcPr>
            <w:tcW w:w="5069" w:type="dxa"/>
          </w:tcPr>
          <w:p w14:paraId="52F8F293" w14:textId="749F3A4F" w:rsidR="00BC2F55" w:rsidRPr="00D359E2" w:rsidRDefault="00514D94" w:rsidP="00BE7E4F">
            <w:pPr>
              <w:rPr>
                <w:sz w:val="32"/>
                <w:szCs w:val="32"/>
              </w:rPr>
            </w:pPr>
            <w:r w:rsidRPr="00514D94">
              <w:rPr>
                <w:sz w:val="32"/>
                <w:szCs w:val="32"/>
              </w:rPr>
              <w:t>185003, РК, г. Петрозаводск. ул. Володарского, д. 10, помещение № 2</w:t>
            </w:r>
          </w:p>
        </w:tc>
      </w:tr>
      <w:tr w:rsidR="00BC2F55" w14:paraId="7384C5D6" w14:textId="77777777" w:rsidTr="00424012">
        <w:tc>
          <w:tcPr>
            <w:tcW w:w="5069" w:type="dxa"/>
          </w:tcPr>
          <w:p w14:paraId="226499E7" w14:textId="697B565C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Фактический адрес</w:t>
            </w:r>
          </w:p>
        </w:tc>
        <w:tc>
          <w:tcPr>
            <w:tcW w:w="5069" w:type="dxa"/>
          </w:tcPr>
          <w:p w14:paraId="08710977" w14:textId="2935796A" w:rsidR="00BC2F55" w:rsidRPr="00D359E2" w:rsidRDefault="00514D94" w:rsidP="00BE7E4F">
            <w:pPr>
              <w:rPr>
                <w:sz w:val="32"/>
                <w:szCs w:val="32"/>
              </w:rPr>
            </w:pPr>
            <w:r w:rsidRPr="00514D94">
              <w:rPr>
                <w:sz w:val="32"/>
                <w:szCs w:val="32"/>
              </w:rPr>
              <w:t>185003, РК, г. Петрозаводск. ул. Володарского, д. 10</w:t>
            </w:r>
          </w:p>
        </w:tc>
      </w:tr>
      <w:tr w:rsidR="00BC2F55" w14:paraId="065FA2B8" w14:textId="77777777" w:rsidTr="00424012">
        <w:tc>
          <w:tcPr>
            <w:tcW w:w="5069" w:type="dxa"/>
          </w:tcPr>
          <w:p w14:paraId="47A69801" w14:textId="34C3A29B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Почтовый адрес</w:t>
            </w:r>
          </w:p>
        </w:tc>
        <w:tc>
          <w:tcPr>
            <w:tcW w:w="5069" w:type="dxa"/>
          </w:tcPr>
          <w:p w14:paraId="5D22428A" w14:textId="4063C573" w:rsidR="00BC2F55" w:rsidRPr="00D359E2" w:rsidRDefault="00514D94" w:rsidP="00BE7E4F">
            <w:pPr>
              <w:rPr>
                <w:sz w:val="32"/>
                <w:szCs w:val="32"/>
              </w:rPr>
            </w:pPr>
            <w:r w:rsidRPr="00514D94">
              <w:rPr>
                <w:sz w:val="32"/>
                <w:szCs w:val="32"/>
              </w:rPr>
              <w:t>185003, РК, г. Петрозаводск. ул. Володарского, д. 10</w:t>
            </w:r>
          </w:p>
        </w:tc>
      </w:tr>
      <w:tr w:rsidR="00BC2F55" w14:paraId="01153614" w14:textId="77777777" w:rsidTr="00424012">
        <w:tc>
          <w:tcPr>
            <w:tcW w:w="5069" w:type="dxa"/>
          </w:tcPr>
          <w:p w14:paraId="1DF2269E" w14:textId="47EAFF2F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ИНН</w:t>
            </w:r>
          </w:p>
        </w:tc>
        <w:tc>
          <w:tcPr>
            <w:tcW w:w="5069" w:type="dxa"/>
          </w:tcPr>
          <w:p w14:paraId="6DC03098" w14:textId="29FA7B1F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1001329640</w:t>
            </w:r>
          </w:p>
        </w:tc>
      </w:tr>
      <w:tr w:rsidR="00BC2F55" w14:paraId="5FD08273" w14:textId="77777777" w:rsidTr="00424012">
        <w:tc>
          <w:tcPr>
            <w:tcW w:w="5069" w:type="dxa"/>
          </w:tcPr>
          <w:p w14:paraId="25C83E50" w14:textId="29592D9D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КПП</w:t>
            </w:r>
          </w:p>
        </w:tc>
        <w:tc>
          <w:tcPr>
            <w:tcW w:w="5069" w:type="dxa"/>
          </w:tcPr>
          <w:p w14:paraId="0E0B3A84" w14:textId="356D6168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100101001</w:t>
            </w:r>
          </w:p>
        </w:tc>
      </w:tr>
      <w:tr w:rsidR="00BC2F55" w14:paraId="3A3A991C" w14:textId="77777777" w:rsidTr="00424012">
        <w:tc>
          <w:tcPr>
            <w:tcW w:w="5069" w:type="dxa"/>
          </w:tcPr>
          <w:p w14:paraId="5D296994" w14:textId="58B50CBC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ОГРН</w:t>
            </w:r>
          </w:p>
        </w:tc>
        <w:tc>
          <w:tcPr>
            <w:tcW w:w="5069" w:type="dxa"/>
          </w:tcPr>
          <w:p w14:paraId="18C43539" w14:textId="4574B21D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1171001010069</w:t>
            </w:r>
          </w:p>
        </w:tc>
      </w:tr>
      <w:tr w:rsidR="00BC2F55" w14:paraId="35A67B64" w14:textId="77777777" w:rsidTr="00424012">
        <w:tc>
          <w:tcPr>
            <w:tcW w:w="5069" w:type="dxa"/>
          </w:tcPr>
          <w:p w14:paraId="6FD90F47" w14:textId="73113501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ОКВЭД</w:t>
            </w:r>
          </w:p>
        </w:tc>
        <w:tc>
          <w:tcPr>
            <w:tcW w:w="5069" w:type="dxa"/>
          </w:tcPr>
          <w:p w14:paraId="752C0AC7" w14:textId="75C0FAAD" w:rsidR="00BC2F55" w:rsidRPr="00D359E2" w:rsidRDefault="004676AD" w:rsidP="00BE7E4F">
            <w:pPr>
              <w:rPr>
                <w:sz w:val="32"/>
                <w:szCs w:val="32"/>
              </w:rPr>
            </w:pPr>
            <w:r w:rsidRPr="004676AD">
              <w:rPr>
                <w:sz w:val="32"/>
                <w:szCs w:val="32"/>
              </w:rPr>
              <w:t>46.43.1</w:t>
            </w:r>
          </w:p>
        </w:tc>
      </w:tr>
      <w:tr w:rsidR="002175B0" w14:paraId="53BA99C7" w14:textId="77777777" w:rsidTr="00424012">
        <w:tc>
          <w:tcPr>
            <w:tcW w:w="5069" w:type="dxa"/>
          </w:tcPr>
          <w:p w14:paraId="5F085550" w14:textId="14FFA61F" w:rsidR="002175B0" w:rsidRPr="00D359E2" w:rsidRDefault="002175B0" w:rsidP="00BE7E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ОКПО</w:t>
            </w:r>
          </w:p>
        </w:tc>
        <w:tc>
          <w:tcPr>
            <w:tcW w:w="5069" w:type="dxa"/>
          </w:tcPr>
          <w:p w14:paraId="5DBDC1A4" w14:textId="7CDCB7FE" w:rsidR="002175B0" w:rsidRPr="004676AD" w:rsidRDefault="002175B0" w:rsidP="00BE7E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19951904</w:t>
            </w:r>
          </w:p>
        </w:tc>
      </w:tr>
      <w:tr w:rsidR="002175B0" w14:paraId="4D07E0EF" w14:textId="77777777" w:rsidTr="00424012">
        <w:tc>
          <w:tcPr>
            <w:tcW w:w="5069" w:type="dxa"/>
          </w:tcPr>
          <w:p w14:paraId="6E464AA7" w14:textId="2BEDBA81" w:rsidR="002175B0" w:rsidRDefault="002175B0" w:rsidP="00BE7E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ОКАТО</w:t>
            </w:r>
          </w:p>
        </w:tc>
        <w:tc>
          <w:tcPr>
            <w:tcW w:w="5069" w:type="dxa"/>
          </w:tcPr>
          <w:p w14:paraId="19AAEB0C" w14:textId="47A52C1D" w:rsidR="002175B0" w:rsidRPr="004676AD" w:rsidRDefault="002175B0" w:rsidP="00BE7E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86401000000</w:t>
            </w:r>
          </w:p>
        </w:tc>
      </w:tr>
      <w:tr w:rsidR="00BC2F55" w14:paraId="3EB5F557" w14:textId="77777777" w:rsidTr="00424012">
        <w:tc>
          <w:tcPr>
            <w:tcW w:w="5069" w:type="dxa"/>
          </w:tcPr>
          <w:p w14:paraId="03D0F6A1" w14:textId="65201079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Расчётный счёт</w:t>
            </w:r>
          </w:p>
        </w:tc>
        <w:tc>
          <w:tcPr>
            <w:tcW w:w="5069" w:type="dxa"/>
          </w:tcPr>
          <w:p w14:paraId="02923989" w14:textId="2A1EDF9E" w:rsidR="00BC2F55" w:rsidRPr="00D359E2" w:rsidRDefault="00424012" w:rsidP="00BE7E4F">
            <w:pPr>
              <w:rPr>
                <w:sz w:val="32"/>
                <w:szCs w:val="32"/>
              </w:rPr>
            </w:pPr>
            <w:r w:rsidRPr="00424012">
              <w:rPr>
                <w:sz w:val="32"/>
                <w:szCs w:val="32"/>
              </w:rPr>
              <w:t>40702810910000218632</w:t>
            </w:r>
          </w:p>
        </w:tc>
      </w:tr>
      <w:tr w:rsidR="00BC2F55" w14:paraId="73D303F7" w14:textId="77777777" w:rsidTr="00424012">
        <w:tc>
          <w:tcPr>
            <w:tcW w:w="5069" w:type="dxa"/>
          </w:tcPr>
          <w:p w14:paraId="59475C35" w14:textId="288E325A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Банк</w:t>
            </w:r>
          </w:p>
        </w:tc>
        <w:tc>
          <w:tcPr>
            <w:tcW w:w="5069" w:type="dxa"/>
          </w:tcPr>
          <w:p w14:paraId="21A937EB" w14:textId="518D9F58" w:rsidR="00BC2F55" w:rsidRPr="00D359E2" w:rsidRDefault="00424012" w:rsidP="00BE7E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АО «ТИНЬКОФФ БАНК» г. Москва</w:t>
            </w:r>
          </w:p>
        </w:tc>
      </w:tr>
      <w:tr w:rsidR="00BC2F55" w14:paraId="01B99738" w14:textId="77777777" w:rsidTr="00424012">
        <w:tc>
          <w:tcPr>
            <w:tcW w:w="5069" w:type="dxa"/>
          </w:tcPr>
          <w:p w14:paraId="0F10EAEB" w14:textId="636626CF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Корр. счёт</w:t>
            </w:r>
          </w:p>
        </w:tc>
        <w:tc>
          <w:tcPr>
            <w:tcW w:w="5069" w:type="dxa"/>
          </w:tcPr>
          <w:p w14:paraId="1710FCA9" w14:textId="344EB541" w:rsidR="00BC2F55" w:rsidRPr="00D359E2" w:rsidRDefault="00424012" w:rsidP="00BE7E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30101810145250000974</w:t>
            </w:r>
          </w:p>
        </w:tc>
      </w:tr>
      <w:tr w:rsidR="00BC2F55" w14:paraId="5F9818F8" w14:textId="77777777" w:rsidTr="00424012">
        <w:tc>
          <w:tcPr>
            <w:tcW w:w="5069" w:type="dxa"/>
          </w:tcPr>
          <w:p w14:paraId="5858484F" w14:textId="47B70B0A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БИК</w:t>
            </w:r>
          </w:p>
        </w:tc>
        <w:tc>
          <w:tcPr>
            <w:tcW w:w="5069" w:type="dxa"/>
          </w:tcPr>
          <w:p w14:paraId="4DDAD7DD" w14:textId="57F089D7" w:rsidR="00BC2F55" w:rsidRPr="00D359E2" w:rsidRDefault="00424012" w:rsidP="00BE7E4F">
            <w:pPr>
              <w:rPr>
                <w:sz w:val="32"/>
                <w:szCs w:val="32"/>
              </w:rPr>
            </w:pPr>
            <w:r w:rsidRPr="00424012">
              <w:rPr>
                <w:sz w:val="32"/>
                <w:szCs w:val="32"/>
              </w:rPr>
              <w:t>044525974</w:t>
            </w:r>
          </w:p>
        </w:tc>
      </w:tr>
      <w:tr w:rsidR="00BC2F55" w14:paraId="05A9BF3F" w14:textId="77777777" w:rsidTr="00424012">
        <w:tc>
          <w:tcPr>
            <w:tcW w:w="5069" w:type="dxa"/>
          </w:tcPr>
          <w:p w14:paraId="65056B17" w14:textId="7F0E99B8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Генеральный директор</w:t>
            </w:r>
          </w:p>
        </w:tc>
        <w:tc>
          <w:tcPr>
            <w:tcW w:w="5069" w:type="dxa"/>
          </w:tcPr>
          <w:p w14:paraId="1BEA46C5" w14:textId="1F7CD575" w:rsidR="00BC2F55" w:rsidRPr="00D359E2" w:rsidRDefault="00424012" w:rsidP="00BE7E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Алексеев Валентин Андреевич</w:t>
            </w:r>
          </w:p>
        </w:tc>
      </w:tr>
      <w:tr w:rsidR="00BC2F55" w14:paraId="5DC61730" w14:textId="77777777" w:rsidTr="00424012">
        <w:tc>
          <w:tcPr>
            <w:tcW w:w="5069" w:type="dxa"/>
          </w:tcPr>
          <w:p w14:paraId="7E5A7C15" w14:textId="11CC45B1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Главный бухгалтер</w:t>
            </w:r>
          </w:p>
        </w:tc>
        <w:tc>
          <w:tcPr>
            <w:tcW w:w="5069" w:type="dxa"/>
          </w:tcPr>
          <w:p w14:paraId="70573CD8" w14:textId="2EDCA2A2" w:rsidR="00BC2F55" w:rsidRPr="00D359E2" w:rsidRDefault="00424012" w:rsidP="00BE7E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Борисова Екатерина Ричардовна</w:t>
            </w:r>
          </w:p>
        </w:tc>
      </w:tr>
      <w:tr w:rsidR="00BC2F55" w14:paraId="60D789CD" w14:textId="77777777" w:rsidTr="00424012">
        <w:tc>
          <w:tcPr>
            <w:tcW w:w="5069" w:type="dxa"/>
          </w:tcPr>
          <w:p w14:paraId="4CEB6621" w14:textId="0B897946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Телефон</w:t>
            </w:r>
          </w:p>
        </w:tc>
        <w:tc>
          <w:tcPr>
            <w:tcW w:w="5069" w:type="dxa"/>
          </w:tcPr>
          <w:p w14:paraId="7DB9ED74" w14:textId="37EF14BF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</w:rPr>
              <w:t>8 (8142) 332-331</w:t>
            </w:r>
          </w:p>
        </w:tc>
      </w:tr>
      <w:tr w:rsidR="00BC2F55" w14:paraId="0656366C" w14:textId="77777777" w:rsidTr="00424012">
        <w:tc>
          <w:tcPr>
            <w:tcW w:w="5069" w:type="dxa"/>
          </w:tcPr>
          <w:p w14:paraId="58CFDB74" w14:textId="510F841D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  <w:lang w:val="en-US"/>
              </w:rPr>
              <w:t>Email</w:t>
            </w:r>
          </w:p>
        </w:tc>
        <w:tc>
          <w:tcPr>
            <w:tcW w:w="5069" w:type="dxa"/>
          </w:tcPr>
          <w:p w14:paraId="3922C7C2" w14:textId="140FDD60" w:rsidR="00BC2F55" w:rsidRPr="00D359E2" w:rsidRDefault="00BC2F55" w:rsidP="00BE7E4F">
            <w:pPr>
              <w:rPr>
                <w:sz w:val="32"/>
                <w:szCs w:val="32"/>
              </w:rPr>
            </w:pPr>
            <w:r w:rsidRPr="00D359E2">
              <w:rPr>
                <w:sz w:val="32"/>
                <w:szCs w:val="32"/>
                <w:lang w:val="en-US"/>
              </w:rPr>
              <w:t>opt</w:t>
            </w:r>
            <w:r w:rsidRPr="00D359E2">
              <w:rPr>
                <w:sz w:val="32"/>
                <w:szCs w:val="32"/>
              </w:rPr>
              <w:t>@</w:t>
            </w:r>
            <w:r w:rsidRPr="00D359E2">
              <w:rPr>
                <w:sz w:val="32"/>
                <w:szCs w:val="32"/>
                <w:lang w:val="en-US"/>
              </w:rPr>
              <w:t>led</w:t>
            </w:r>
            <w:r w:rsidRPr="00D359E2">
              <w:rPr>
                <w:sz w:val="32"/>
                <w:szCs w:val="32"/>
              </w:rPr>
              <w:t>10.</w:t>
            </w:r>
            <w:r w:rsidRPr="00D359E2">
              <w:rPr>
                <w:sz w:val="32"/>
                <w:szCs w:val="32"/>
                <w:lang w:val="en-US"/>
              </w:rPr>
              <w:t>ru</w:t>
            </w:r>
          </w:p>
        </w:tc>
      </w:tr>
    </w:tbl>
    <w:p w14:paraId="12501F26" w14:textId="77777777" w:rsidR="00BC2F55" w:rsidRPr="00EA7D67" w:rsidRDefault="00BC2F55" w:rsidP="00BE7E4F">
      <w:pPr>
        <w:rPr>
          <w:sz w:val="24"/>
          <w:szCs w:val="24"/>
        </w:rPr>
      </w:pPr>
    </w:p>
    <w:sectPr w:rsidR="00BC2F55" w:rsidRPr="00EA7D67" w:rsidSect="000C46F8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F8D3F" w14:textId="77777777" w:rsidR="0075531B" w:rsidRDefault="0075531B" w:rsidP="003B24A8">
      <w:pPr>
        <w:spacing w:after="0" w:line="240" w:lineRule="auto"/>
      </w:pPr>
      <w:r>
        <w:separator/>
      </w:r>
    </w:p>
  </w:endnote>
  <w:endnote w:type="continuationSeparator" w:id="0">
    <w:p w14:paraId="082B7B00" w14:textId="77777777" w:rsidR="0075531B" w:rsidRDefault="0075531B" w:rsidP="003B2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F9634" w14:textId="77777777" w:rsidR="0075531B" w:rsidRDefault="0075531B" w:rsidP="003B24A8">
      <w:pPr>
        <w:spacing w:after="0" w:line="240" w:lineRule="auto"/>
      </w:pPr>
      <w:r>
        <w:separator/>
      </w:r>
    </w:p>
  </w:footnote>
  <w:footnote w:type="continuationSeparator" w:id="0">
    <w:p w14:paraId="2B044786" w14:textId="77777777" w:rsidR="0075531B" w:rsidRDefault="0075531B" w:rsidP="003B2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F1985"/>
    <w:multiLevelType w:val="hybridMultilevel"/>
    <w:tmpl w:val="4EBE4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EA6"/>
    <w:rsid w:val="00017BC2"/>
    <w:rsid w:val="00030413"/>
    <w:rsid w:val="000771F1"/>
    <w:rsid w:val="000A0248"/>
    <w:rsid w:val="000A0EEC"/>
    <w:rsid w:val="000A43C8"/>
    <w:rsid w:val="000A4E7C"/>
    <w:rsid w:val="000C46F8"/>
    <w:rsid w:val="000F75E7"/>
    <w:rsid w:val="0010758D"/>
    <w:rsid w:val="00115C8D"/>
    <w:rsid w:val="001312D9"/>
    <w:rsid w:val="00135FAC"/>
    <w:rsid w:val="00153FC6"/>
    <w:rsid w:val="001832D0"/>
    <w:rsid w:val="001B472E"/>
    <w:rsid w:val="001D21AD"/>
    <w:rsid w:val="001E190F"/>
    <w:rsid w:val="002175B0"/>
    <w:rsid w:val="002544DD"/>
    <w:rsid w:val="002943AF"/>
    <w:rsid w:val="0033373A"/>
    <w:rsid w:val="00346DD8"/>
    <w:rsid w:val="00360373"/>
    <w:rsid w:val="003857B4"/>
    <w:rsid w:val="003B24A8"/>
    <w:rsid w:val="003B3128"/>
    <w:rsid w:val="003E2230"/>
    <w:rsid w:val="003F3D2B"/>
    <w:rsid w:val="004069AA"/>
    <w:rsid w:val="00424012"/>
    <w:rsid w:val="0042528F"/>
    <w:rsid w:val="00440EBC"/>
    <w:rsid w:val="0046649E"/>
    <w:rsid w:val="004676AD"/>
    <w:rsid w:val="004B3FEC"/>
    <w:rsid w:val="004E797D"/>
    <w:rsid w:val="00514D94"/>
    <w:rsid w:val="00530519"/>
    <w:rsid w:val="00541EF8"/>
    <w:rsid w:val="00555D18"/>
    <w:rsid w:val="00587FEB"/>
    <w:rsid w:val="00593933"/>
    <w:rsid w:val="00597864"/>
    <w:rsid w:val="005B2F23"/>
    <w:rsid w:val="00636E29"/>
    <w:rsid w:val="00645EA6"/>
    <w:rsid w:val="006514F0"/>
    <w:rsid w:val="00653BEA"/>
    <w:rsid w:val="006B201A"/>
    <w:rsid w:val="006E2FCC"/>
    <w:rsid w:val="0075531B"/>
    <w:rsid w:val="00763670"/>
    <w:rsid w:val="007D2221"/>
    <w:rsid w:val="007E45FD"/>
    <w:rsid w:val="00826567"/>
    <w:rsid w:val="008266FA"/>
    <w:rsid w:val="008767E5"/>
    <w:rsid w:val="008D5D0D"/>
    <w:rsid w:val="008E6B73"/>
    <w:rsid w:val="0092602F"/>
    <w:rsid w:val="009378D5"/>
    <w:rsid w:val="00974FD5"/>
    <w:rsid w:val="009A3A88"/>
    <w:rsid w:val="009B0A2B"/>
    <w:rsid w:val="009F01B0"/>
    <w:rsid w:val="009F206D"/>
    <w:rsid w:val="00A043B3"/>
    <w:rsid w:val="00A6501E"/>
    <w:rsid w:val="00A8412D"/>
    <w:rsid w:val="00A8720D"/>
    <w:rsid w:val="00A9171D"/>
    <w:rsid w:val="00AD277E"/>
    <w:rsid w:val="00B07937"/>
    <w:rsid w:val="00B12A94"/>
    <w:rsid w:val="00B166FE"/>
    <w:rsid w:val="00BC2F55"/>
    <w:rsid w:val="00BD689E"/>
    <w:rsid w:val="00BE7E4F"/>
    <w:rsid w:val="00C15664"/>
    <w:rsid w:val="00C231BB"/>
    <w:rsid w:val="00CD1CEB"/>
    <w:rsid w:val="00D359E2"/>
    <w:rsid w:val="00D41172"/>
    <w:rsid w:val="00DA208A"/>
    <w:rsid w:val="00DB4D0B"/>
    <w:rsid w:val="00DD2697"/>
    <w:rsid w:val="00E078DC"/>
    <w:rsid w:val="00E3475E"/>
    <w:rsid w:val="00EA326F"/>
    <w:rsid w:val="00EA7EF4"/>
    <w:rsid w:val="00EB549C"/>
    <w:rsid w:val="00EF4E29"/>
    <w:rsid w:val="00F21B68"/>
    <w:rsid w:val="00F53C9F"/>
    <w:rsid w:val="00F7607E"/>
    <w:rsid w:val="00F84B02"/>
    <w:rsid w:val="00FC110E"/>
    <w:rsid w:val="00FD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B106F"/>
  <w15:docId w15:val="{B9C8F65C-A63C-4080-A0C9-A2A960C1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31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23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6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6B7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2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24A8"/>
  </w:style>
  <w:style w:type="paragraph" w:styleId="a8">
    <w:name w:val="footer"/>
    <w:basedOn w:val="a"/>
    <w:link w:val="a9"/>
    <w:uiPriority w:val="99"/>
    <w:unhideWhenUsed/>
    <w:rsid w:val="003B2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24A8"/>
  </w:style>
  <w:style w:type="character" w:customStyle="1" w:styleId="10">
    <w:name w:val="Заголовок 1 Знак"/>
    <w:basedOn w:val="a0"/>
    <w:link w:val="1"/>
    <w:uiPriority w:val="9"/>
    <w:rsid w:val="00C231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C23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31BB"/>
  </w:style>
  <w:style w:type="paragraph" w:styleId="ab">
    <w:name w:val="List Paragraph"/>
    <w:basedOn w:val="a"/>
    <w:uiPriority w:val="34"/>
    <w:qFormat/>
    <w:rsid w:val="00FD7B7E"/>
    <w:pPr>
      <w:ind w:left="720"/>
      <w:contextualSpacing/>
    </w:pPr>
  </w:style>
  <w:style w:type="table" w:styleId="ac">
    <w:name w:val="Table Grid"/>
    <w:basedOn w:val="a1"/>
    <w:uiPriority w:val="39"/>
    <w:rsid w:val="00BC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Алексеев</dc:creator>
  <cp:keywords/>
  <dc:description/>
  <cp:lastModifiedBy>Валентин Алексеев</cp:lastModifiedBy>
  <cp:revision>62</cp:revision>
  <cp:lastPrinted>2014-10-01T07:36:00Z</cp:lastPrinted>
  <dcterms:created xsi:type="dcterms:W3CDTF">2014-08-28T20:23:00Z</dcterms:created>
  <dcterms:modified xsi:type="dcterms:W3CDTF">2018-04-02T19:09:00Z</dcterms:modified>
</cp:coreProperties>
</file>